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22B71" w14:textId="229C080C" w:rsidR="00317D6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Verksamhetsberättelse 202</w:t>
      </w:r>
      <w:r w:rsidR="00FC6A9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</w:p>
    <w:p w14:paraId="33E95EC0" w14:textId="0E66654B" w:rsidR="00317D68" w:rsidRDefault="00000000">
      <w:r>
        <w:t>Årsmötet 202</w:t>
      </w:r>
      <w:r w:rsidR="007F064A">
        <w:t>5</w:t>
      </w:r>
      <w:r>
        <w:t xml:space="preserve"> hölls </w:t>
      </w:r>
      <w:r w:rsidR="00191BBF">
        <w:t>digitalt den 1</w:t>
      </w:r>
      <w:r w:rsidR="007F064A">
        <w:t>2</w:t>
      </w:r>
      <w:r w:rsidR="00191BBF">
        <w:t xml:space="preserve"> april</w:t>
      </w:r>
      <w:r>
        <w:t>.</w:t>
      </w:r>
      <w:r>
        <w:br/>
        <w:t xml:space="preserve">Styrelsen har under året bestått av: </w:t>
      </w:r>
      <w:r>
        <w:br/>
        <w:t>Andreas Palmér ordförande</w:t>
      </w:r>
      <w:r>
        <w:br/>
        <w:t>Mikael Högdahl vice ordförande</w:t>
      </w:r>
      <w:r>
        <w:br/>
        <w:t>Björn Marjasin kassör</w:t>
      </w:r>
      <w:r>
        <w:br/>
        <w:t>Linda Holt sekreterare</w:t>
      </w:r>
      <w:r>
        <w:br/>
        <w:t xml:space="preserve"> </w:t>
      </w:r>
      <w:r w:rsidR="00191BBF">
        <w:t>Erik Thor</w:t>
      </w:r>
      <w:r>
        <w:t xml:space="preserve"> ledarmot</w:t>
      </w:r>
      <w:r>
        <w:br/>
        <w:t xml:space="preserve"> Angelica Marjasin ledamot</w:t>
      </w:r>
      <w:r>
        <w:br/>
        <w:t xml:space="preserve"> Christian Bäckvall ledamot</w:t>
      </w:r>
    </w:p>
    <w:p w14:paraId="1AE4B748" w14:textId="78C31DAA" w:rsidR="00317D68" w:rsidRDefault="00000000">
      <w:r>
        <w:rPr>
          <w:b/>
        </w:rPr>
        <w:t xml:space="preserve">Styrelsemöten </w:t>
      </w:r>
      <w:r>
        <w:br/>
        <w:t xml:space="preserve">Under verksamhetsåret har styrelsen sammanträtt första måndagen i varje månad </w:t>
      </w:r>
      <w:r w:rsidR="001351F8">
        <w:t xml:space="preserve">förutom juli och augusti </w:t>
      </w:r>
      <w:r>
        <w:t>via teams.</w:t>
      </w:r>
      <w:r>
        <w:br/>
        <w:t xml:space="preserve">   </w:t>
      </w:r>
    </w:p>
    <w:p w14:paraId="5357FC3A" w14:textId="592F45D4" w:rsidR="00317D68" w:rsidRDefault="00000000">
      <w:r>
        <w:rPr>
          <w:b/>
        </w:rPr>
        <w:t>Medlemsföreningar</w:t>
      </w:r>
      <w:r>
        <w:t xml:space="preserve"> </w:t>
      </w:r>
      <w:r>
        <w:br/>
        <w:t xml:space="preserve">Under året har </w:t>
      </w:r>
      <w:r w:rsidR="00191BBF">
        <w:t>2</w:t>
      </w:r>
      <w:r w:rsidR="00C003CB">
        <w:t>4</w:t>
      </w:r>
      <w:r>
        <w:t xml:space="preserve"> föreningar varit anslutna till Unionen. </w:t>
      </w:r>
      <w:r>
        <w:br/>
        <w:t xml:space="preserve">Dessa </w:t>
      </w:r>
      <w:r w:rsidR="00191BBF">
        <w:t>finns på vår hemsida.</w:t>
      </w:r>
      <w:r>
        <w:t xml:space="preserve"> </w:t>
      </w:r>
    </w:p>
    <w:p w14:paraId="108838D3" w14:textId="753CB02A" w:rsidR="00317D68" w:rsidRDefault="00000000">
      <w:r>
        <w:rPr>
          <w:b/>
        </w:rPr>
        <w:t>Hemsida</w:t>
      </w:r>
      <w:r>
        <w:t xml:space="preserve"> </w:t>
      </w:r>
      <w:r>
        <w:br/>
      </w:r>
      <w:r w:rsidR="00191BBF">
        <w:t>En ny hemsida är sjösatt och succesivt fyllts på.</w:t>
      </w:r>
    </w:p>
    <w:p w14:paraId="54F8B092" w14:textId="77777777" w:rsidR="00317D68" w:rsidRDefault="00317D68">
      <w:pPr>
        <w:rPr>
          <w:b/>
        </w:rPr>
      </w:pPr>
    </w:p>
    <w:p w14:paraId="639ABA89" w14:textId="77777777" w:rsidR="00317D68" w:rsidRDefault="00000000">
      <w:pPr>
        <w:rPr>
          <w:b/>
        </w:rPr>
      </w:pPr>
      <w:r>
        <w:rPr>
          <w:b/>
        </w:rPr>
        <w:t>Domarutbildning/licensutbildning</w:t>
      </w:r>
    </w:p>
    <w:p w14:paraId="566DC223" w14:textId="1A88C8C8" w:rsidR="00584E65" w:rsidRDefault="00495721">
      <w:r>
        <w:t>I samband med inne SM så utbildades ytterligare domare ifrån Tyresö och Göteborg.</w:t>
      </w:r>
      <w:r w:rsidR="00584E65">
        <w:t xml:space="preserve"> </w:t>
      </w:r>
      <w:r w:rsidR="00584E65">
        <w:br/>
      </w:r>
    </w:p>
    <w:p w14:paraId="41F31062" w14:textId="721E2D2E" w:rsidR="00317D68" w:rsidRDefault="00000000">
      <w:r>
        <w:t>Tävlingslicens</w:t>
      </w:r>
      <w:r w:rsidR="00584E65">
        <w:t>, alla skyttar som skall skjuta SAU sanktionerade tävlingar skall nu vara utbildade.</w:t>
      </w:r>
      <w:r w:rsidR="00584E65">
        <w:br/>
        <w:t>Det är resp. klubb som ansvarar för att deras skyttar är godkända.</w:t>
      </w:r>
    </w:p>
    <w:p w14:paraId="24C847AF" w14:textId="77777777" w:rsidR="00317D68" w:rsidRDefault="00317D68">
      <w:pPr>
        <w:rPr>
          <w:b/>
        </w:rPr>
      </w:pPr>
    </w:p>
    <w:p w14:paraId="7A4A2B82" w14:textId="39F468F5" w:rsidR="00317D68" w:rsidRDefault="00000000">
      <w:r>
        <w:rPr>
          <w:b/>
        </w:rPr>
        <w:t>Tävlingsverksamhet</w:t>
      </w:r>
      <w:r>
        <w:br/>
      </w:r>
      <w:r w:rsidRPr="00532E6A">
        <w:rPr>
          <w:b/>
          <w:bCs/>
        </w:rPr>
        <w:t>Svenska mästerskap</w:t>
      </w:r>
      <w:r>
        <w:t xml:space="preserve"> </w:t>
      </w:r>
      <w:r>
        <w:br/>
        <w:t>SM inomhus för pistol (202</w:t>
      </w:r>
      <w:r w:rsidR="00495721">
        <w:t>5</w:t>
      </w:r>
      <w:r w:rsidR="00584E65">
        <w:t>-02-</w:t>
      </w:r>
      <w:r w:rsidR="00495721">
        <w:t>08</w:t>
      </w:r>
      <w:r>
        <w:t xml:space="preserve">) </w:t>
      </w:r>
      <w:r>
        <w:br/>
        <w:t>SM inomhus för sporting (202</w:t>
      </w:r>
      <w:r w:rsidR="00495721">
        <w:t>5</w:t>
      </w:r>
      <w:r w:rsidR="00584E65">
        <w:t>-0</w:t>
      </w:r>
      <w:r w:rsidR="00495721">
        <w:t>5</w:t>
      </w:r>
      <w:r w:rsidR="00584E65">
        <w:t>-1</w:t>
      </w:r>
      <w:r w:rsidR="00495721">
        <w:t>0</w:t>
      </w:r>
      <w:r>
        <w:t>)</w:t>
      </w:r>
      <w:r>
        <w:br/>
        <w:t>SM inomhus för medeltid och target (202</w:t>
      </w:r>
      <w:r w:rsidR="00495721">
        <w:t>5-05-11</w:t>
      </w:r>
      <w:r>
        <w:t>)</w:t>
      </w:r>
      <w:r>
        <w:br/>
        <w:t>SM i BPR (202</w:t>
      </w:r>
      <w:r w:rsidR="00495721">
        <w:t>5</w:t>
      </w:r>
      <w:r w:rsidR="00584E65">
        <w:t>-09-14</w:t>
      </w:r>
      <w:r>
        <w:t xml:space="preserve">) </w:t>
      </w:r>
      <w:r>
        <w:br/>
        <w:t xml:space="preserve">SM utomhus </w:t>
      </w:r>
      <w:r w:rsidRPr="001351F8">
        <w:t>för medeltid (202</w:t>
      </w:r>
      <w:r w:rsidR="00495721">
        <w:t>5</w:t>
      </w:r>
      <w:r w:rsidR="001351F8" w:rsidRPr="001351F8">
        <w:t>-08-0</w:t>
      </w:r>
      <w:r w:rsidR="00495721">
        <w:t>2</w:t>
      </w:r>
      <w:r w:rsidRPr="001351F8">
        <w:t>)</w:t>
      </w:r>
      <w:r>
        <w:t xml:space="preserve"> </w:t>
      </w:r>
      <w:r>
        <w:br/>
        <w:t>SM utomhus Sporting och target (202</w:t>
      </w:r>
      <w:r w:rsidR="00584E65">
        <w:t>4-08-2</w:t>
      </w:r>
      <w:r w:rsidR="00495721">
        <w:t>3</w:t>
      </w:r>
      <w:r>
        <w:t xml:space="preserve">) </w:t>
      </w:r>
      <w:r>
        <w:br/>
        <w:t>SM pistol (202</w:t>
      </w:r>
      <w:r w:rsidR="00584E65">
        <w:t>4-08-2</w:t>
      </w:r>
      <w:r w:rsidR="00495721">
        <w:t>4</w:t>
      </w:r>
      <w:r>
        <w:t xml:space="preserve">) </w:t>
      </w:r>
      <w:r>
        <w:br/>
      </w:r>
      <w:r>
        <w:lastRenderedPageBreak/>
        <w:t>3D SM Target, sporting och medeltid (202</w:t>
      </w:r>
      <w:r w:rsidR="00495721">
        <w:t>5-10-04</w:t>
      </w:r>
      <w:r>
        <w:t xml:space="preserve">) </w:t>
      </w:r>
      <w:r>
        <w:br/>
        <w:t>3D SM Pistol (202</w:t>
      </w:r>
      <w:r w:rsidR="00495721">
        <w:t>5-09-13</w:t>
      </w:r>
      <w:r>
        <w:t>)</w:t>
      </w:r>
    </w:p>
    <w:p w14:paraId="0A7402C1" w14:textId="30D7D70D" w:rsidR="00317D68" w:rsidRPr="001351F8" w:rsidRDefault="001351F8">
      <w:pPr>
        <w:rPr>
          <w:b/>
          <w:bCs/>
        </w:rPr>
      </w:pPr>
      <w:r w:rsidRPr="001351F8">
        <w:rPr>
          <w:b/>
          <w:bCs/>
        </w:rPr>
        <w:t>VM</w:t>
      </w:r>
    </w:p>
    <w:p w14:paraId="6F2B72AB" w14:textId="00D5B14F" w:rsidR="001351F8" w:rsidRDefault="00495721">
      <w:r>
        <w:t>VM ute gick i Australien 17-24 mars och det var 5 svenskar som tävlade.</w:t>
      </w:r>
      <w:r w:rsidR="000155BE">
        <w:br/>
        <w:t>Totalt 8 VM gul</w:t>
      </w:r>
      <w:r w:rsidR="00A10D2E">
        <w:t>d</w:t>
      </w:r>
      <w:r w:rsidR="000155BE">
        <w:t xml:space="preserve"> och 2 VM silver individuellt och 6 VM lag guld.</w:t>
      </w:r>
    </w:p>
    <w:p w14:paraId="01AAADAB" w14:textId="77777777" w:rsidR="00317D68" w:rsidRDefault="00317D68"/>
    <w:p w14:paraId="0BD51992" w14:textId="2CD1481E" w:rsidR="00317D68" w:rsidRDefault="00000000">
      <w:pPr>
        <w:rPr>
          <w:b/>
        </w:rPr>
      </w:pPr>
      <w:r>
        <w:rPr>
          <w:b/>
        </w:rPr>
        <w:t>Svenska mästare 202</w:t>
      </w:r>
      <w:r w:rsidR="00495721">
        <w:rPr>
          <w:b/>
        </w:rPr>
        <w:t>5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984"/>
        <w:gridCol w:w="2268"/>
        <w:gridCol w:w="1701"/>
        <w:gridCol w:w="1985"/>
      </w:tblGrid>
      <w:tr w:rsidR="00317D68" w14:paraId="209E048E" w14:textId="77777777" w:rsidTr="000155BE">
        <w:tc>
          <w:tcPr>
            <w:tcW w:w="1413" w:type="dxa"/>
          </w:tcPr>
          <w:p w14:paraId="09429C1C" w14:textId="77777777" w:rsidR="00317D68" w:rsidRDefault="00317D68"/>
        </w:tc>
        <w:tc>
          <w:tcPr>
            <w:tcW w:w="1984" w:type="dxa"/>
          </w:tcPr>
          <w:p w14:paraId="5B6B8CC4" w14:textId="77777777" w:rsidR="00317D68" w:rsidRDefault="00000000">
            <w:r>
              <w:t>Inomhus</w:t>
            </w:r>
          </w:p>
        </w:tc>
        <w:tc>
          <w:tcPr>
            <w:tcW w:w="2268" w:type="dxa"/>
          </w:tcPr>
          <w:p w14:paraId="48042B66" w14:textId="77777777" w:rsidR="00317D68" w:rsidRDefault="00000000">
            <w:r>
              <w:t>Utomhus</w:t>
            </w:r>
          </w:p>
        </w:tc>
        <w:tc>
          <w:tcPr>
            <w:tcW w:w="1701" w:type="dxa"/>
          </w:tcPr>
          <w:p w14:paraId="6301C616" w14:textId="77777777" w:rsidR="00317D68" w:rsidRDefault="00000000">
            <w:r>
              <w:t>3D</w:t>
            </w:r>
          </w:p>
        </w:tc>
        <w:tc>
          <w:tcPr>
            <w:tcW w:w="1985" w:type="dxa"/>
          </w:tcPr>
          <w:p w14:paraId="5619389F" w14:textId="72739965" w:rsidR="00317D68" w:rsidRDefault="00000000">
            <w:r>
              <w:t>BPR</w:t>
            </w:r>
          </w:p>
        </w:tc>
      </w:tr>
      <w:tr w:rsidR="00317D68" w14:paraId="25AE3220" w14:textId="77777777" w:rsidTr="000155BE">
        <w:tc>
          <w:tcPr>
            <w:tcW w:w="1413" w:type="dxa"/>
          </w:tcPr>
          <w:p w14:paraId="6921786D" w14:textId="77777777" w:rsidR="00317D68" w:rsidRDefault="00000000">
            <w:r>
              <w:t>Medeltida</w:t>
            </w:r>
          </w:p>
        </w:tc>
        <w:tc>
          <w:tcPr>
            <w:tcW w:w="1984" w:type="dxa"/>
          </w:tcPr>
          <w:p w14:paraId="4415DA52" w14:textId="291F228D" w:rsidR="00317D68" w:rsidRDefault="00495721">
            <w:r>
              <w:t>Rolf</w:t>
            </w:r>
            <w:r w:rsidR="00532E6A">
              <w:t xml:space="preserve"> Hallin</w:t>
            </w:r>
          </w:p>
        </w:tc>
        <w:tc>
          <w:tcPr>
            <w:tcW w:w="2268" w:type="dxa"/>
          </w:tcPr>
          <w:p w14:paraId="156544C6" w14:textId="300A73A1" w:rsidR="00317D68" w:rsidRDefault="001351F8">
            <w:r>
              <w:t>Jan-Åke Andersson</w:t>
            </w:r>
          </w:p>
        </w:tc>
        <w:tc>
          <w:tcPr>
            <w:tcW w:w="1701" w:type="dxa"/>
          </w:tcPr>
          <w:p w14:paraId="690C1042" w14:textId="639E0C82" w:rsidR="00317D68" w:rsidRDefault="00532E6A">
            <w:r>
              <w:t>Rolf Hallin</w:t>
            </w:r>
          </w:p>
        </w:tc>
        <w:tc>
          <w:tcPr>
            <w:tcW w:w="1985" w:type="dxa"/>
          </w:tcPr>
          <w:p w14:paraId="0ED893E3" w14:textId="77777777" w:rsidR="00317D68" w:rsidRDefault="00000000">
            <w:r>
              <w:t>---</w:t>
            </w:r>
          </w:p>
        </w:tc>
      </w:tr>
      <w:tr w:rsidR="00317D68" w14:paraId="06ED0554" w14:textId="77777777" w:rsidTr="000155BE">
        <w:tc>
          <w:tcPr>
            <w:tcW w:w="1413" w:type="dxa"/>
          </w:tcPr>
          <w:p w14:paraId="26C5B41E" w14:textId="77777777" w:rsidR="00317D68" w:rsidRDefault="00000000">
            <w:r>
              <w:t>Pistol</w:t>
            </w:r>
          </w:p>
        </w:tc>
        <w:tc>
          <w:tcPr>
            <w:tcW w:w="1984" w:type="dxa"/>
          </w:tcPr>
          <w:p w14:paraId="099BA91C" w14:textId="615995DA" w:rsidR="00317D68" w:rsidRDefault="00000000">
            <w:r>
              <w:t>Arkadiusz Sxyska</w:t>
            </w:r>
            <w:r w:rsidR="000155BE">
              <w:t>/ Marianne Thomasson</w:t>
            </w:r>
          </w:p>
        </w:tc>
        <w:tc>
          <w:tcPr>
            <w:tcW w:w="2268" w:type="dxa"/>
          </w:tcPr>
          <w:p w14:paraId="33B35237" w14:textId="4C025E6C" w:rsidR="00317D68" w:rsidRDefault="000155BE">
            <w:r>
              <w:t>Arkadiusz Sxyska /Marianne Thomasson</w:t>
            </w:r>
          </w:p>
        </w:tc>
        <w:tc>
          <w:tcPr>
            <w:tcW w:w="1701" w:type="dxa"/>
          </w:tcPr>
          <w:p w14:paraId="0165E6EB" w14:textId="1CD6F5EB" w:rsidR="00317D68" w:rsidRDefault="000155BE">
            <w:r>
              <w:t>Arkadiusz Sxyska /Nellie Johansson</w:t>
            </w:r>
          </w:p>
        </w:tc>
        <w:tc>
          <w:tcPr>
            <w:tcW w:w="1985" w:type="dxa"/>
          </w:tcPr>
          <w:p w14:paraId="3D587E2B" w14:textId="77777777" w:rsidR="00317D68" w:rsidRDefault="00000000">
            <w:r>
              <w:t>---</w:t>
            </w:r>
          </w:p>
        </w:tc>
      </w:tr>
      <w:tr w:rsidR="00317D68" w14:paraId="7379C02C" w14:textId="77777777" w:rsidTr="000155BE">
        <w:tc>
          <w:tcPr>
            <w:tcW w:w="1413" w:type="dxa"/>
          </w:tcPr>
          <w:p w14:paraId="4DF20DF4" w14:textId="77777777" w:rsidR="00317D68" w:rsidRDefault="00000000">
            <w:r>
              <w:t>Sporting</w:t>
            </w:r>
          </w:p>
        </w:tc>
        <w:tc>
          <w:tcPr>
            <w:tcW w:w="1984" w:type="dxa"/>
          </w:tcPr>
          <w:p w14:paraId="5A0E2A72" w14:textId="06FDB167" w:rsidR="00317D68" w:rsidRDefault="00A704FA">
            <w:r>
              <w:t>Andreas Fritz/Angelica Marjasin</w:t>
            </w:r>
          </w:p>
        </w:tc>
        <w:tc>
          <w:tcPr>
            <w:tcW w:w="2268" w:type="dxa"/>
          </w:tcPr>
          <w:p w14:paraId="6C7F4B53" w14:textId="77777777" w:rsidR="00317D68" w:rsidRDefault="00000000">
            <w:r>
              <w:t>Mikael Högdahl</w:t>
            </w:r>
          </w:p>
        </w:tc>
        <w:tc>
          <w:tcPr>
            <w:tcW w:w="1701" w:type="dxa"/>
          </w:tcPr>
          <w:p w14:paraId="6A79AF47" w14:textId="504D7A6F" w:rsidR="00317D68" w:rsidRDefault="000155BE">
            <w:r>
              <w:t>---</w:t>
            </w:r>
          </w:p>
        </w:tc>
        <w:tc>
          <w:tcPr>
            <w:tcW w:w="1985" w:type="dxa"/>
          </w:tcPr>
          <w:p w14:paraId="59462802" w14:textId="52145223" w:rsidR="00317D68" w:rsidRDefault="000155BE">
            <w:r>
              <w:rPr>
                <w:color w:val="000000"/>
                <w:sz w:val="24"/>
                <w:szCs w:val="24"/>
              </w:rPr>
              <w:t>Christian Bäckvall</w:t>
            </w:r>
          </w:p>
        </w:tc>
      </w:tr>
      <w:tr w:rsidR="00317D68" w14:paraId="108D2013" w14:textId="77777777" w:rsidTr="000155BE">
        <w:trPr>
          <w:trHeight w:val="98"/>
        </w:trPr>
        <w:tc>
          <w:tcPr>
            <w:tcW w:w="1413" w:type="dxa"/>
          </w:tcPr>
          <w:p w14:paraId="20CE43F5" w14:textId="77777777" w:rsidR="00317D68" w:rsidRDefault="00000000">
            <w:r>
              <w:t>Target</w:t>
            </w:r>
          </w:p>
        </w:tc>
        <w:tc>
          <w:tcPr>
            <w:tcW w:w="1984" w:type="dxa"/>
          </w:tcPr>
          <w:p w14:paraId="2411DE1B" w14:textId="395DF02A" w:rsidR="00317D68" w:rsidRDefault="00532E6A">
            <w:r>
              <w:t>Keijo Strid</w:t>
            </w:r>
          </w:p>
        </w:tc>
        <w:tc>
          <w:tcPr>
            <w:tcW w:w="2268" w:type="dxa"/>
          </w:tcPr>
          <w:p w14:paraId="5C826BF4" w14:textId="247970E0" w:rsidR="00317D68" w:rsidRDefault="00495721">
            <w:r>
              <w:t>Andreas Palmér</w:t>
            </w:r>
          </w:p>
        </w:tc>
        <w:tc>
          <w:tcPr>
            <w:tcW w:w="1701" w:type="dxa"/>
          </w:tcPr>
          <w:p w14:paraId="127447AF" w14:textId="77777777" w:rsidR="00317D68" w:rsidRDefault="00000000">
            <w:r>
              <w:t>---</w:t>
            </w:r>
          </w:p>
        </w:tc>
        <w:tc>
          <w:tcPr>
            <w:tcW w:w="1985" w:type="dxa"/>
          </w:tcPr>
          <w:p w14:paraId="11EEC876" w14:textId="77777777" w:rsidR="00317D68" w:rsidRDefault="00000000">
            <w:r>
              <w:t>---</w:t>
            </w:r>
          </w:p>
        </w:tc>
      </w:tr>
    </w:tbl>
    <w:p w14:paraId="11143E24" w14:textId="77777777" w:rsidR="00317D68" w:rsidRDefault="00317D68"/>
    <w:p w14:paraId="50A09842" w14:textId="77777777" w:rsidR="00317D68" w:rsidRDefault="00317D68"/>
    <w:p w14:paraId="3BFE0A1F" w14:textId="77777777" w:rsidR="00317D68" w:rsidRDefault="00317D68">
      <w:pPr>
        <w:rPr>
          <w:b/>
        </w:rPr>
      </w:pPr>
    </w:p>
    <w:p w14:paraId="272EF358" w14:textId="77777777" w:rsidR="00317D68" w:rsidRDefault="00317D68"/>
    <w:p w14:paraId="4F3A37A2" w14:textId="4152B87C" w:rsidR="00317D68" w:rsidRDefault="00000000">
      <w:r>
        <w:t xml:space="preserve">Hemsidan har varit unionens officiella kungörelseorgan. </w:t>
      </w:r>
      <w:r w:rsidR="00532E6A">
        <w:br/>
      </w:r>
      <w:r>
        <w:t>Information har även spridits via e-post och FB</w:t>
      </w:r>
    </w:p>
    <w:p w14:paraId="07751254" w14:textId="77777777" w:rsidR="00317D68" w:rsidRDefault="00317D68"/>
    <w:p w14:paraId="7BB8E4B5" w14:textId="77777777" w:rsidR="00317D68" w:rsidRDefault="00317D68">
      <w:pPr>
        <w:rPr>
          <w:b/>
        </w:rPr>
      </w:pPr>
    </w:p>
    <w:p w14:paraId="7F2AF826" w14:textId="77777777" w:rsidR="00317D68" w:rsidRDefault="00317D68">
      <w:pPr>
        <w:rPr>
          <w:b/>
        </w:rPr>
      </w:pPr>
    </w:p>
    <w:sectPr w:rsidR="00317D6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2885F" w14:textId="77777777" w:rsidR="00694AFC" w:rsidRDefault="00694AFC">
      <w:pPr>
        <w:spacing w:after="0" w:line="240" w:lineRule="auto"/>
      </w:pPr>
      <w:r>
        <w:separator/>
      </w:r>
    </w:p>
  </w:endnote>
  <w:endnote w:type="continuationSeparator" w:id="0">
    <w:p w14:paraId="33431567" w14:textId="77777777" w:rsidR="00694AFC" w:rsidRDefault="0069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B51F9844-BBFC-4217-9810-074F510F2E07}"/>
    <w:embedBold r:id="rId2" w:fontKey="{BF9343C7-C6C0-4C51-BB8A-1D95A758E6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20CBA6A-951B-415C-B7A2-A2F16D92DF0D}"/>
    <w:embedItalic r:id="rId4" w:fontKey="{A6E5F4F7-E608-4A59-BE67-F2FA530053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BA3F84B-FD78-4FEE-9626-D19AC9059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A721B" w14:textId="77777777" w:rsidR="00317D68" w:rsidRPr="00191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12"/>
      </w:tabs>
      <w:spacing w:after="0" w:line="240" w:lineRule="auto"/>
      <w:rPr>
        <w:color w:val="000000"/>
        <w:lang w:val="en-GB"/>
      </w:rPr>
    </w:pPr>
    <w:r w:rsidRPr="00191BBF">
      <w:rPr>
        <w:color w:val="000000"/>
        <w:lang w:val="en-GB"/>
      </w:rPr>
      <w:t xml:space="preserve">c/o Andreas Palmér </w:t>
    </w:r>
    <w:r w:rsidRPr="00191BBF">
      <w:rPr>
        <w:color w:val="000000"/>
        <w:lang w:val="en-GB"/>
      </w:rPr>
      <w:tab/>
    </w:r>
    <w:r w:rsidRPr="00191BBF">
      <w:rPr>
        <w:color w:val="000000"/>
        <w:lang w:val="en-GB"/>
      </w:rPr>
      <w:tab/>
      <w:t>Org. nr 817602-7426</w:t>
    </w:r>
  </w:p>
  <w:p w14:paraId="30E8216B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12"/>
        <w:tab w:val="center" w:pos="7230"/>
      </w:tabs>
      <w:spacing w:after="0" w:line="240" w:lineRule="auto"/>
      <w:rPr>
        <w:color w:val="000000"/>
      </w:rPr>
    </w:pPr>
    <w:r>
      <w:rPr>
        <w:color w:val="000000"/>
      </w:rPr>
      <w:t xml:space="preserve">Nytorpsvägen 21 </w:t>
    </w:r>
    <w:r>
      <w:rPr>
        <w:color w:val="000000"/>
      </w:rPr>
      <w:tab/>
    </w:r>
    <w:r>
      <w:rPr>
        <w:color w:val="000000"/>
      </w:rPr>
      <w:tab/>
      <w:t>Plusgiro nr. 466 08 37-8</w:t>
    </w:r>
    <w:r>
      <w:rPr>
        <w:color w:val="000000"/>
      </w:rPr>
      <w:br/>
      <w:t xml:space="preserve">135 68 Tyresö </w:t>
    </w:r>
    <w:r>
      <w:rPr>
        <w:color w:val="000000"/>
      </w:rPr>
      <w:tab/>
    </w:r>
    <w:r>
      <w:rPr>
        <w:color w:val="000000"/>
      </w:rPr>
      <w:tab/>
      <w:t>E-mail: info@armborstunionen.se</w:t>
    </w:r>
    <w:r>
      <w:rPr>
        <w:color w:val="000000"/>
      </w:rPr>
      <w:br/>
      <w:t xml:space="preserve">Sweden </w:t>
    </w:r>
    <w:r>
      <w:rPr>
        <w:color w:val="000000"/>
      </w:rPr>
      <w:tab/>
    </w:r>
    <w:r>
      <w:rPr>
        <w:color w:val="000000"/>
      </w:rPr>
      <w:tab/>
      <w:t>Tele: 0734116907</w:t>
    </w:r>
  </w:p>
  <w:p w14:paraId="5456D4C5" w14:textId="77777777" w:rsidR="00317D68" w:rsidRDefault="00317D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237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8E07" w14:textId="77777777" w:rsidR="00694AFC" w:rsidRDefault="00694AFC">
      <w:pPr>
        <w:spacing w:after="0" w:line="240" w:lineRule="auto"/>
      </w:pPr>
      <w:r>
        <w:separator/>
      </w:r>
    </w:p>
  </w:footnote>
  <w:footnote w:type="continuationSeparator" w:id="0">
    <w:p w14:paraId="0E652DEC" w14:textId="77777777" w:rsidR="00694AFC" w:rsidRDefault="00694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1F3D1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01"/>
      </w:tabs>
      <w:spacing w:after="0" w:line="240" w:lineRule="auto"/>
      <w:jc w:val="center"/>
      <w:rPr>
        <w:b/>
        <w:color w:val="000000"/>
        <w:sz w:val="52"/>
        <w:szCs w:val="52"/>
      </w:rPr>
    </w:pPr>
    <w:r>
      <w:rPr>
        <w:b/>
        <w:color w:val="000000"/>
        <w:sz w:val="52"/>
        <w:szCs w:val="52"/>
      </w:rPr>
      <w:t>Svenska Armborst Unionen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220C8D" wp14:editId="0948586A">
          <wp:simplePos x="0" y="0"/>
          <wp:positionH relativeFrom="column">
            <wp:posOffset>-375918</wp:posOffset>
          </wp:positionH>
          <wp:positionV relativeFrom="paragraph">
            <wp:posOffset>-297179</wp:posOffset>
          </wp:positionV>
          <wp:extent cx="1057275" cy="1060850"/>
          <wp:effectExtent l="0" t="0" r="0" b="0"/>
          <wp:wrapNone/>
          <wp:docPr id="2" name="image1.jpg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xt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106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B34DE7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1560"/>
        <w:tab w:val="left" w:pos="1701"/>
      </w:tabs>
      <w:spacing w:after="0" w:line="240" w:lineRule="auto"/>
      <w:rPr>
        <w:b/>
        <w:color w:val="000000"/>
      </w:rPr>
    </w:pPr>
    <w:r>
      <w:rPr>
        <w:b/>
        <w:color w:val="000000"/>
        <w:sz w:val="52"/>
        <w:szCs w:val="52"/>
      </w:rPr>
      <w:tab/>
    </w:r>
    <w:r>
      <w:rPr>
        <w:b/>
        <w:color w:val="000000"/>
        <w:sz w:val="52"/>
        <w:szCs w:val="52"/>
      </w:rPr>
      <w:tab/>
    </w:r>
    <w:r>
      <w:rPr>
        <w:color w:val="000000"/>
      </w:rPr>
      <w:t>Medlem World Crossbow Shooting Assosiation och IAU</w:t>
    </w:r>
  </w:p>
  <w:p w14:paraId="5EC07181" w14:textId="77777777" w:rsidR="00317D68" w:rsidRDefault="00317D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01"/>
      </w:tabs>
      <w:spacing w:after="0" w:line="240" w:lineRule="auto"/>
      <w:jc w:val="center"/>
      <w:rPr>
        <w:b/>
        <w:color w:val="000000"/>
        <w:sz w:val="52"/>
        <w:szCs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D68"/>
    <w:rsid w:val="000155BE"/>
    <w:rsid w:val="00057644"/>
    <w:rsid w:val="000C562A"/>
    <w:rsid w:val="001351F8"/>
    <w:rsid w:val="00191BBF"/>
    <w:rsid w:val="001A1E6F"/>
    <w:rsid w:val="001F25C5"/>
    <w:rsid w:val="00270A51"/>
    <w:rsid w:val="00317D68"/>
    <w:rsid w:val="00495721"/>
    <w:rsid w:val="00532E6A"/>
    <w:rsid w:val="00584E65"/>
    <w:rsid w:val="00694AFC"/>
    <w:rsid w:val="006F45AC"/>
    <w:rsid w:val="00790F19"/>
    <w:rsid w:val="007C2266"/>
    <w:rsid w:val="007D0629"/>
    <w:rsid w:val="007F064A"/>
    <w:rsid w:val="009E02EC"/>
    <w:rsid w:val="00A10D2E"/>
    <w:rsid w:val="00A61F23"/>
    <w:rsid w:val="00A704FA"/>
    <w:rsid w:val="00BE01A6"/>
    <w:rsid w:val="00C003CB"/>
    <w:rsid w:val="00C77BDB"/>
    <w:rsid w:val="00EF3EDA"/>
    <w:rsid w:val="00FB6071"/>
    <w:rsid w:val="00FC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B2A79"/>
  <w15:docId w15:val="{0ADCFEBA-E3BA-41A0-91E8-F0C0F546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nt">
    <w:name w:val="Table Grid"/>
    <w:basedOn w:val="Normaltabell"/>
    <w:uiPriority w:val="39"/>
    <w:rsid w:val="0077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13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13B76"/>
  </w:style>
  <w:style w:type="paragraph" w:styleId="Sidfot">
    <w:name w:val="footer"/>
    <w:basedOn w:val="Normal"/>
    <w:link w:val="SidfotChar"/>
    <w:uiPriority w:val="99"/>
    <w:unhideWhenUsed/>
    <w:rsid w:val="00C13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13B76"/>
  </w:style>
  <w:style w:type="character" w:styleId="Hyperlnk">
    <w:name w:val="Hyperlink"/>
    <w:basedOn w:val="Standardstycketeckensnitt"/>
    <w:uiPriority w:val="99"/>
    <w:unhideWhenUsed/>
    <w:rsid w:val="00C13B76"/>
    <w:rPr>
      <w:color w:val="0563C1" w:themeColor="hyperlink"/>
      <w:u w:val="single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jusGDTlr7Ko5MC3N3Vzvjy6MqA==">CgMxLjA4AHIhMWVUWHJyU1JyT0QxVzhha3pnR0hVdjkzNV9EYzhWaXVY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Palmér</dc:creator>
  <cp:lastModifiedBy>Andreas Palmér</cp:lastModifiedBy>
  <cp:revision>8</cp:revision>
  <dcterms:created xsi:type="dcterms:W3CDTF">2026-02-17T15:53:00Z</dcterms:created>
  <dcterms:modified xsi:type="dcterms:W3CDTF">2026-03-06T13:53:00Z</dcterms:modified>
</cp:coreProperties>
</file>