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A983" w14:textId="648DE09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DF18C" wp14:editId="2F0A2F56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19810" cy="1533525"/>
            <wp:effectExtent l="0" t="0" r="8890" b="9525"/>
            <wp:wrapThrough wrapText="bothSides">
              <wp:wrapPolygon edited="0">
                <wp:start x="0" y="0"/>
                <wp:lineTo x="0" y="21466"/>
                <wp:lineTo x="21385" y="21466"/>
                <wp:lineTo x="21385" y="0"/>
                <wp:lineTo x="0" y="0"/>
              </wp:wrapPolygon>
            </wp:wrapThrough>
            <wp:docPr id="1" name="Bildobjekt 1" descr="En bild som visar text, symbol, clipart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ymbol, clipart, ri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6" t="8330" r="1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78362" w14:textId="77777777" w:rsidR="00B20BBA" w:rsidRPr="005E2456" w:rsidRDefault="00B20BBA" w:rsidP="00B20BB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  <w:t xml:space="preserve">SM Medeltida armborst ute </w:t>
      </w:r>
    </w:p>
    <w:p w14:paraId="28FFBD36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5A99804D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0A999364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6F9AC22A" w14:textId="77777777" w:rsidR="00B20BBA" w:rsidRDefault="00B20BBA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32"/>
          <w:szCs w:val="32"/>
          <w:lang w:eastAsia="sv-SE"/>
          <w14:ligatures w14:val="none"/>
        </w:rPr>
      </w:pPr>
    </w:p>
    <w:p w14:paraId="4E53C812" w14:textId="131DD522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Gotlands </w:t>
      </w:r>
      <w:r w:rsidR="004F5BF4"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Armborst Förening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bjuder in till SM Medeltid ute R900/60</w:t>
      </w:r>
    </w:p>
    <w:p w14:paraId="7F2F2923" w14:textId="5F709A60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Datum: lördagen den </w:t>
      </w:r>
      <w:r w:rsidR="00953B96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2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augusti </w:t>
      </w:r>
    </w:p>
    <w:p w14:paraId="4F4A124F" w14:textId="77777777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Start: klockan 10.00 Närvaro på plats senast 30 minuter före start.</w:t>
      </w:r>
    </w:p>
    <w:p w14:paraId="67AD3E6F" w14:textId="3DF08BDF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Plats: </w:t>
      </w:r>
      <w:r w:rsidR="004622C7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Västerhejde 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Säcken (GPS: </w:t>
      </w:r>
      <w:proofErr w:type="gramStart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57.59055609724812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, 18.260135723302835)</w:t>
      </w:r>
    </w:p>
    <w:p w14:paraId="7C410B14" w14:textId="77777777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Avgift: </w:t>
      </w:r>
      <w:proofErr w:type="gramStart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250:-</w:t>
      </w:r>
      <w:proofErr w:type="gramEnd"/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 som betalas via swish (123 505 22 87), skriv ”SM” samt ditt namn i meddelandet. </w:t>
      </w:r>
    </w:p>
    <w:p w14:paraId="6652E78A" w14:textId="3A7BB79E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Anmälan sker till </w:t>
      </w:r>
      <w:r w:rsidR="00953B96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C</w:t>
      </w: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hatrine </w:t>
      </w:r>
      <w:r w:rsidR="00953B96" w:rsidRPr="004622C7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>Hallin: 0707969676 eller via meddelande på Facebook</w:t>
      </w:r>
    </w:p>
    <w:p w14:paraId="15897AEB" w14:textId="77777777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Klädsel: Medeltida </w:t>
      </w:r>
    </w:p>
    <w:p w14:paraId="563D3E6B" w14:textId="77777777" w:rsidR="005E2456" w:rsidRPr="005E2456" w:rsidRDefault="005E2456" w:rsidP="005E245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</w:pPr>
      <w:r w:rsidRPr="005E2456">
        <w:rPr>
          <w:rFonts w:ascii="Segoe UI Historic" w:eastAsia="Times New Roman" w:hAnsi="Segoe UI Historic" w:cs="Segoe UI Historic"/>
          <w:color w:val="080809"/>
          <w:kern w:val="0"/>
          <w:sz w:val="24"/>
          <w:szCs w:val="24"/>
          <w:lang w:eastAsia="sv-SE"/>
          <w14:ligatures w14:val="none"/>
        </w:rPr>
        <w:t xml:space="preserve">Om ni har några frågor kan ni nå Rolf Hallin på tel.: 0736609086 Dela gärna detta till våra medeltida skyttar. </w:t>
      </w:r>
    </w:p>
    <w:p w14:paraId="4E81B8F1" w14:textId="77777777" w:rsidR="0081643C" w:rsidRPr="004622C7" w:rsidRDefault="0081643C">
      <w:pPr>
        <w:rPr>
          <w:sz w:val="24"/>
          <w:szCs w:val="24"/>
        </w:rPr>
      </w:pPr>
    </w:p>
    <w:p w14:paraId="2D10166E" w14:textId="77777777" w:rsidR="00953B96" w:rsidRPr="004622C7" w:rsidRDefault="00953B96">
      <w:pPr>
        <w:rPr>
          <w:sz w:val="24"/>
          <w:szCs w:val="24"/>
        </w:rPr>
      </w:pPr>
    </w:p>
    <w:p w14:paraId="783FF473" w14:textId="2E604139" w:rsidR="00953B96" w:rsidRPr="004622C7" w:rsidRDefault="00953B96">
      <w:pPr>
        <w:rPr>
          <w:sz w:val="24"/>
          <w:szCs w:val="24"/>
        </w:rPr>
      </w:pPr>
      <w:r w:rsidRPr="004622C7">
        <w:rPr>
          <w:sz w:val="24"/>
          <w:szCs w:val="24"/>
        </w:rPr>
        <w:t xml:space="preserve">(Obs, nytt för i år är att vi inte får köra genom gården. </w:t>
      </w:r>
      <w:proofErr w:type="gramStart"/>
      <w:r w:rsidRPr="004622C7">
        <w:rPr>
          <w:sz w:val="24"/>
          <w:szCs w:val="24"/>
        </w:rPr>
        <w:t>Kör vägen</w:t>
      </w:r>
      <w:proofErr w:type="gramEnd"/>
      <w:r w:rsidRPr="004622C7">
        <w:rPr>
          <w:sz w:val="24"/>
          <w:szCs w:val="24"/>
        </w:rPr>
        <w:t xml:space="preserve"> från P18 eller den utmålade vägen i bilden nedanför) </w:t>
      </w:r>
    </w:p>
    <w:p w14:paraId="708337F4" w14:textId="77777777" w:rsidR="005E2456" w:rsidRDefault="005E2456"/>
    <w:p w14:paraId="169FF5AF" w14:textId="06D0552C" w:rsidR="005E2456" w:rsidRDefault="005E2456">
      <w:r>
        <w:rPr>
          <w:noProof/>
        </w:rPr>
        <w:drawing>
          <wp:inline distT="0" distB="0" distL="0" distR="0" wp14:anchorId="01603FDF" wp14:editId="7A862781">
            <wp:extent cx="5533508" cy="3552825"/>
            <wp:effectExtent l="0" t="0" r="0" b="0"/>
            <wp:docPr id="3" name="Bild 3" descr="Ingen fotobeskrivning tillgäng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fotobeskrivning tillgänglig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63" cy="35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4622C7"/>
    <w:rsid w:val="004F5BF4"/>
    <w:rsid w:val="005E2456"/>
    <w:rsid w:val="0081643C"/>
    <w:rsid w:val="00953B96"/>
    <w:rsid w:val="009E7C26"/>
    <w:rsid w:val="00B20BBA"/>
    <w:rsid w:val="00C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6171"/>
  <w15:chartTrackingRefBased/>
  <w15:docId w15:val="{957242A6-28E4-4BBE-A31C-40ED918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24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24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24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2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Chatrine Hallin</dc:creator>
  <cp:keywords/>
  <dc:description/>
  <cp:lastModifiedBy>Hallin Rolf (Bravida)</cp:lastModifiedBy>
  <cp:revision>3</cp:revision>
  <dcterms:created xsi:type="dcterms:W3CDTF">2025-01-28T08:21:00Z</dcterms:created>
  <dcterms:modified xsi:type="dcterms:W3CDTF">2025-01-28T08:23:00Z</dcterms:modified>
</cp:coreProperties>
</file>