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D73EE" w14:textId="15EC9674" w:rsidR="00604225" w:rsidRDefault="00604225" w:rsidP="000404EE">
      <w:pPr>
        <w:pStyle w:val="Rubrik1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305496EA" wp14:editId="174E6120">
            <wp:extent cx="3730028" cy="3190999"/>
            <wp:effectExtent l="0" t="0" r="3810" b="0"/>
            <wp:docPr id="2041545618" name="Bildobjekt 1" descr="En bild som visar symbol, clipart, Grafik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545618" name="Bildobjekt 1" descr="En bild som visar symbol, clipart, Grafik, cirkel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718" cy="32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186BD" w14:textId="04CDFDAA" w:rsidR="00DE6CB8" w:rsidRDefault="00863667" w:rsidP="000404EE">
      <w:pPr>
        <w:pStyle w:val="Rubrik1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Inomhus </w:t>
      </w:r>
      <w:r w:rsidR="000404EE" w:rsidRPr="000404EE">
        <w:rPr>
          <w:sz w:val="72"/>
          <w:szCs w:val="72"/>
        </w:rPr>
        <w:t xml:space="preserve">SM </w:t>
      </w:r>
      <w:r w:rsidR="00FD711D">
        <w:rPr>
          <w:sz w:val="72"/>
          <w:szCs w:val="72"/>
        </w:rPr>
        <w:t>P</w:t>
      </w:r>
      <w:r w:rsidR="000404EE" w:rsidRPr="000404EE">
        <w:rPr>
          <w:sz w:val="72"/>
          <w:szCs w:val="72"/>
        </w:rPr>
        <w:t>istolarmborst 202</w:t>
      </w:r>
      <w:r w:rsidR="00604225">
        <w:rPr>
          <w:sz w:val="72"/>
          <w:szCs w:val="72"/>
        </w:rPr>
        <w:t>5</w:t>
      </w:r>
    </w:p>
    <w:p w14:paraId="215A91DB" w14:textId="77777777" w:rsidR="000404EE" w:rsidRDefault="000404EE" w:rsidP="000404EE"/>
    <w:p w14:paraId="78D1B130" w14:textId="4CB4F760" w:rsidR="000404EE" w:rsidRDefault="00BF4AD4" w:rsidP="000404EE">
      <w:r>
        <w:t>Tid</w:t>
      </w:r>
      <w:r w:rsidR="008E398F">
        <w:t>:</w:t>
      </w:r>
      <w:r>
        <w:tab/>
      </w:r>
      <w:r w:rsidR="00604225">
        <w:t>8</w:t>
      </w:r>
      <w:r w:rsidR="008E398F">
        <w:t>/2 202</w:t>
      </w:r>
      <w:r w:rsidR="00FA4308">
        <w:t>5</w:t>
      </w:r>
      <w:r w:rsidR="008E398F">
        <w:t xml:space="preserve"> kl. 1</w:t>
      </w:r>
      <w:r w:rsidR="00266B4E">
        <w:t>0</w:t>
      </w:r>
      <w:r w:rsidR="008E398F">
        <w:t>:00</w:t>
      </w:r>
    </w:p>
    <w:p w14:paraId="5F7E215E" w14:textId="61C38E37" w:rsidR="00BF4AD4" w:rsidRDefault="00BF4AD4" w:rsidP="000404EE">
      <w:r>
        <w:t>Plats:</w:t>
      </w:r>
      <w:r>
        <w:tab/>
        <w:t>Huskvarna bågskytteklubb</w:t>
      </w:r>
      <w:r w:rsidR="00AF2486">
        <w:t xml:space="preserve"> Träffpunkten Huskvarna</w:t>
      </w:r>
    </w:p>
    <w:p w14:paraId="2CE7262E" w14:textId="77777777" w:rsidR="00AF2486" w:rsidRDefault="00AF2486" w:rsidP="000404EE"/>
    <w:p w14:paraId="3D916AE3" w14:textId="1B71A426" w:rsidR="00BE7DA2" w:rsidRDefault="00BE7DA2" w:rsidP="000404EE">
      <w:r>
        <w:t xml:space="preserve">Inskjutning: </w:t>
      </w:r>
      <w:r w:rsidR="00901FBA">
        <w:t>1</w:t>
      </w:r>
      <w:r w:rsidR="00266B4E">
        <w:t>0</w:t>
      </w:r>
      <w:r w:rsidR="00901FBA">
        <w:t>:</w:t>
      </w:r>
      <w:r w:rsidR="005A2DD3">
        <w:t xml:space="preserve">15 </w:t>
      </w:r>
      <w:r w:rsidR="002F58BF">
        <w:t>(2x5 minuter)</w:t>
      </w:r>
    </w:p>
    <w:p w14:paraId="173076B0" w14:textId="7AC168F0" w:rsidR="004E60A4" w:rsidRDefault="004E60A4" w:rsidP="00D737FC">
      <w:pPr>
        <w:pStyle w:val="Default"/>
      </w:pPr>
      <w:r>
        <w:t>Tävlingsstart: 1</w:t>
      </w:r>
      <w:r w:rsidR="00266B4E">
        <w:t>0</w:t>
      </w:r>
      <w:r>
        <w:t>:30</w:t>
      </w:r>
    </w:p>
    <w:p w14:paraId="51A675CD" w14:textId="35A507FE" w:rsidR="00D737FC" w:rsidRDefault="00BE7DA2" w:rsidP="00D737FC">
      <w:pPr>
        <w:pStyle w:val="Default"/>
      </w:pPr>
      <w:r>
        <w:t>Närvaroregistrering:</w:t>
      </w:r>
      <w:r w:rsidR="00D737FC">
        <w:t xml:space="preserve"> </w:t>
      </w:r>
      <w:r w:rsidR="005E4CEC">
        <w:t>På plats senast 30 minuter före start, vapen och licens</w:t>
      </w:r>
      <w:r w:rsidR="004E60A4">
        <w:t>kontroll kan förekomma.</w:t>
      </w:r>
    </w:p>
    <w:p w14:paraId="6BBC3C27" w14:textId="1AE070CA" w:rsidR="00BE7DA2" w:rsidRDefault="00C94577" w:rsidP="00D737FC">
      <w:r>
        <w:t>Tävlingsrond: 2</w:t>
      </w:r>
      <w:r w:rsidR="009411FC">
        <w:t xml:space="preserve"> </w:t>
      </w:r>
      <w:r>
        <w:t>x 30 pil</w:t>
      </w:r>
    </w:p>
    <w:p w14:paraId="4B0C9E31" w14:textId="6EEE618D" w:rsidR="00D77949" w:rsidRDefault="00D77949" w:rsidP="00D737FC">
      <w:r>
        <w:t xml:space="preserve">Tävlingen kommer att genomföras </w:t>
      </w:r>
      <w:r w:rsidR="00B72C14">
        <w:t xml:space="preserve">i enlighet med </w:t>
      </w:r>
      <w:r w:rsidR="00813CCE">
        <w:rPr>
          <w:sz w:val="22"/>
          <w:szCs w:val="22"/>
        </w:rPr>
        <w:t>SAU</w:t>
      </w:r>
      <w:r w:rsidR="00B72C14">
        <w:rPr>
          <w:sz w:val="22"/>
          <w:szCs w:val="22"/>
        </w:rPr>
        <w:t>´s regler</w:t>
      </w:r>
      <w:r w:rsidR="00813CCE">
        <w:rPr>
          <w:sz w:val="22"/>
          <w:szCs w:val="22"/>
        </w:rPr>
        <w:t>.</w:t>
      </w:r>
      <w:r w:rsidR="00B72C14">
        <w:rPr>
          <w:sz w:val="22"/>
          <w:szCs w:val="22"/>
        </w:rPr>
        <w:t xml:space="preserve"> </w:t>
      </w:r>
      <w:r w:rsidR="00813CCE">
        <w:rPr>
          <w:sz w:val="22"/>
          <w:szCs w:val="22"/>
        </w:rPr>
        <w:br/>
      </w:r>
      <w:r w:rsidR="00B72C14">
        <w:rPr>
          <w:sz w:val="22"/>
          <w:szCs w:val="22"/>
        </w:rPr>
        <w:t>(</w:t>
      </w:r>
      <w:r w:rsidR="00392B9B" w:rsidRPr="00392B9B">
        <w:rPr>
          <w:sz w:val="22"/>
          <w:szCs w:val="22"/>
        </w:rPr>
        <w:t>http://www.armborstunionen.se</w:t>
      </w:r>
      <w:r w:rsidR="00B72C14">
        <w:rPr>
          <w:sz w:val="22"/>
          <w:szCs w:val="22"/>
        </w:rPr>
        <w:t>).</w:t>
      </w:r>
    </w:p>
    <w:p w14:paraId="48E144F8" w14:textId="578AB325" w:rsidR="00BE7DA2" w:rsidRDefault="0042081A" w:rsidP="0042081A">
      <w:pPr>
        <w:rPr>
          <w:sz w:val="22"/>
          <w:szCs w:val="22"/>
        </w:rPr>
      </w:pPr>
      <w:r>
        <w:rPr>
          <w:sz w:val="22"/>
          <w:szCs w:val="22"/>
        </w:rPr>
        <w:t>Domare kommer att finnas på plats</w:t>
      </w:r>
      <w:r w:rsidR="00B72C14">
        <w:rPr>
          <w:sz w:val="22"/>
          <w:szCs w:val="22"/>
        </w:rPr>
        <w:t>.</w:t>
      </w:r>
    </w:p>
    <w:p w14:paraId="305EE65E" w14:textId="77777777" w:rsidR="00392B9B" w:rsidRDefault="00392B9B" w:rsidP="00EB3099">
      <w:pPr>
        <w:pStyle w:val="Default"/>
      </w:pPr>
    </w:p>
    <w:p w14:paraId="0D496309" w14:textId="11BC6756" w:rsidR="00EB3099" w:rsidRDefault="000607FE" w:rsidP="00EB3099">
      <w:pPr>
        <w:pStyle w:val="Default"/>
      </w:pPr>
      <w:r>
        <w:t>Lunch</w:t>
      </w:r>
      <w:r w:rsidR="00945A1F">
        <w:t xml:space="preserve"> kommer </w:t>
      </w:r>
      <w:r w:rsidR="000704DE">
        <w:t>serveras för de som förbeställt.</w:t>
      </w:r>
      <w:r w:rsidR="00F75ED9">
        <w:t xml:space="preserve"> </w:t>
      </w:r>
      <w:r w:rsidR="000704DE">
        <w:t>P</w:t>
      </w:r>
      <w:r w:rsidR="00F75ED9">
        <w:t>ris 1</w:t>
      </w:r>
      <w:r w:rsidR="000704DE">
        <w:t>2</w:t>
      </w:r>
      <w:r w:rsidR="00F75ED9">
        <w:t>0</w:t>
      </w:r>
      <w:r w:rsidR="003F038B">
        <w:t xml:space="preserve"> kr</w:t>
      </w:r>
    </w:p>
    <w:p w14:paraId="03D511E8" w14:textId="1D536C2E" w:rsidR="000704DE" w:rsidRPr="000704DE" w:rsidRDefault="000704DE" w:rsidP="00EB3099">
      <w:pPr>
        <w:pStyle w:val="Default"/>
      </w:pPr>
      <w:r>
        <w:t>F</w:t>
      </w:r>
      <w:r w:rsidRPr="000704DE">
        <w:t>örbeställning av lunch göres i anmälan.</w:t>
      </w:r>
      <w:r>
        <w:t xml:space="preserve"> Uppge även ev. allergier.</w:t>
      </w:r>
    </w:p>
    <w:p w14:paraId="2805B7A4" w14:textId="77777777" w:rsidR="00392B9B" w:rsidRDefault="00392B9B" w:rsidP="00EB3099">
      <w:pPr>
        <w:rPr>
          <w:b/>
          <w:bCs/>
          <w:sz w:val="22"/>
          <w:szCs w:val="22"/>
        </w:rPr>
      </w:pPr>
    </w:p>
    <w:p w14:paraId="474E3C1C" w14:textId="0662B530" w:rsidR="0042081A" w:rsidRDefault="00605C39" w:rsidP="00EB30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Tävlings</w:t>
      </w:r>
      <w:r w:rsidR="00F75ED9">
        <w:rPr>
          <w:b/>
          <w:bCs/>
          <w:sz w:val="22"/>
          <w:szCs w:val="22"/>
        </w:rPr>
        <w:t>a</w:t>
      </w:r>
      <w:r w:rsidR="00EB3099">
        <w:rPr>
          <w:b/>
          <w:bCs/>
          <w:sz w:val="22"/>
          <w:szCs w:val="22"/>
        </w:rPr>
        <w:t>vgift</w:t>
      </w:r>
      <w:r w:rsidR="00EB3099">
        <w:rPr>
          <w:sz w:val="22"/>
          <w:szCs w:val="22"/>
        </w:rPr>
        <w:t xml:space="preserve">: </w:t>
      </w:r>
      <w:r w:rsidR="000704DE">
        <w:rPr>
          <w:b/>
          <w:bCs/>
          <w:sz w:val="22"/>
          <w:szCs w:val="22"/>
        </w:rPr>
        <w:t>40</w:t>
      </w:r>
      <w:r w:rsidR="00EB3099">
        <w:rPr>
          <w:b/>
          <w:bCs/>
          <w:sz w:val="22"/>
          <w:szCs w:val="22"/>
        </w:rPr>
        <w:t>0 kr</w:t>
      </w:r>
    </w:p>
    <w:p w14:paraId="2248E0D3" w14:textId="37A08C1F" w:rsidR="00EB3099" w:rsidRDefault="00D04411" w:rsidP="00EB3099">
      <w:pPr>
        <w:rPr>
          <w:b/>
          <w:bCs/>
          <w:sz w:val="22"/>
          <w:szCs w:val="22"/>
        </w:rPr>
      </w:pPr>
      <w:r>
        <w:rPr>
          <w:rStyle w:val="x193iq5w"/>
          <w:rFonts w:ascii="inherit" w:hAnsi="inherit"/>
          <w:color w:val="050505"/>
          <w:sz w:val="23"/>
          <w:szCs w:val="23"/>
        </w:rPr>
        <w:t>Betalning via Swish</w:t>
      </w:r>
      <w:r w:rsidR="00AD6014">
        <w:rPr>
          <w:rStyle w:val="x193iq5w"/>
          <w:rFonts w:ascii="inherit" w:hAnsi="inherit"/>
          <w:color w:val="050505"/>
          <w:sz w:val="23"/>
          <w:szCs w:val="23"/>
        </w:rPr>
        <w:t xml:space="preserve">: </w:t>
      </w:r>
      <w:r w:rsidR="00AD6014">
        <w:rPr>
          <w:rFonts w:ascii="Roboto" w:hAnsi="Roboto"/>
          <w:color w:val="444444"/>
          <w:sz w:val="23"/>
          <w:szCs w:val="23"/>
          <w:shd w:val="clear" w:color="auto" w:fill="FFFFFF"/>
        </w:rPr>
        <w:t>1233646494</w:t>
      </w:r>
      <w:r w:rsidR="00C0111C">
        <w:rPr>
          <w:rFonts w:ascii="Roboto" w:hAnsi="Roboto"/>
          <w:color w:val="444444"/>
          <w:sz w:val="23"/>
          <w:szCs w:val="23"/>
          <w:shd w:val="clear" w:color="auto" w:fill="FFFFFF"/>
        </w:rPr>
        <w:t xml:space="preserve"> eller bankgiro: 622-6930</w:t>
      </w:r>
      <w:r w:rsidR="002936BA">
        <w:rPr>
          <w:rStyle w:val="x193iq5w"/>
          <w:rFonts w:ascii="inherit" w:hAnsi="inherit"/>
          <w:color w:val="050505"/>
          <w:sz w:val="23"/>
          <w:szCs w:val="23"/>
        </w:rPr>
        <w:t xml:space="preserve"> </w:t>
      </w:r>
    </w:p>
    <w:p w14:paraId="4BB5F8AD" w14:textId="4F3D64A4" w:rsidR="00EB3099" w:rsidRDefault="00275C55" w:rsidP="00EB3099">
      <w:pPr>
        <w:pStyle w:val="Default"/>
      </w:pPr>
      <w:r>
        <w:t>Märk betalning med Pistol SM 2</w:t>
      </w:r>
      <w:r w:rsidR="00604225">
        <w:t>5</w:t>
      </w:r>
      <w:r>
        <w:t xml:space="preserve"> och namn</w:t>
      </w:r>
    </w:p>
    <w:p w14:paraId="48BBB240" w14:textId="77777777" w:rsidR="00FE0266" w:rsidRDefault="00FE0266" w:rsidP="00EB3099">
      <w:pPr>
        <w:pStyle w:val="Default"/>
      </w:pPr>
    </w:p>
    <w:p w14:paraId="4EFC0FE3" w14:textId="54676452" w:rsidR="0036765B" w:rsidRDefault="00EB3099" w:rsidP="00EB309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Anmälan:</w:t>
      </w:r>
      <w:r w:rsidR="009C0A43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senast </w:t>
      </w:r>
      <w:r w:rsidR="002F58BF">
        <w:rPr>
          <w:sz w:val="22"/>
          <w:szCs w:val="22"/>
        </w:rPr>
        <w:t>2</w:t>
      </w:r>
      <w:r w:rsidR="00604225">
        <w:rPr>
          <w:sz w:val="22"/>
          <w:szCs w:val="22"/>
        </w:rPr>
        <w:t>5</w:t>
      </w:r>
      <w:r w:rsidR="00C224AE">
        <w:rPr>
          <w:sz w:val="22"/>
          <w:szCs w:val="22"/>
        </w:rPr>
        <w:t>-</w:t>
      </w:r>
      <w:r w:rsidR="002F58BF">
        <w:rPr>
          <w:sz w:val="22"/>
          <w:szCs w:val="22"/>
        </w:rPr>
        <w:t>01</w:t>
      </w:r>
      <w:r w:rsidR="00C224AE">
        <w:rPr>
          <w:sz w:val="22"/>
          <w:szCs w:val="22"/>
        </w:rPr>
        <w:t>-</w:t>
      </w:r>
      <w:r w:rsidR="00D71C34">
        <w:rPr>
          <w:sz w:val="22"/>
          <w:szCs w:val="22"/>
        </w:rPr>
        <w:t>24</w:t>
      </w:r>
      <w:r>
        <w:rPr>
          <w:sz w:val="22"/>
          <w:szCs w:val="22"/>
        </w:rPr>
        <w:t xml:space="preserve"> på epost</w:t>
      </w:r>
      <w:r w:rsidR="0036765B">
        <w:rPr>
          <w:sz w:val="22"/>
          <w:szCs w:val="22"/>
        </w:rPr>
        <w:t xml:space="preserve"> </w:t>
      </w:r>
      <w:r w:rsidR="0036765B" w:rsidRPr="00C303FD">
        <w:rPr>
          <w:sz w:val="22"/>
          <w:szCs w:val="22"/>
        </w:rPr>
        <w:t>erik.thor@tlk.se</w:t>
      </w:r>
      <w:r w:rsidR="00C303FD">
        <w:rPr>
          <w:sz w:val="22"/>
          <w:szCs w:val="22"/>
        </w:rPr>
        <w:t xml:space="preserve"> e</w:t>
      </w:r>
      <w:r w:rsidR="00F07992">
        <w:rPr>
          <w:sz w:val="22"/>
          <w:szCs w:val="22"/>
        </w:rPr>
        <w:t xml:space="preserve">ller </w:t>
      </w:r>
      <w:r w:rsidR="00001BBA">
        <w:rPr>
          <w:sz w:val="22"/>
          <w:szCs w:val="22"/>
        </w:rPr>
        <w:t>linde</w:t>
      </w:r>
      <w:r w:rsidR="00C303FD">
        <w:rPr>
          <w:sz w:val="22"/>
          <w:szCs w:val="22"/>
        </w:rPr>
        <w:t>berg.tony@gmail.com.</w:t>
      </w:r>
    </w:p>
    <w:p w14:paraId="6C3C309E" w14:textId="7D250EF9" w:rsidR="00EB3099" w:rsidRDefault="00EB3099" w:rsidP="00EB3099">
      <w:r>
        <w:rPr>
          <w:sz w:val="22"/>
          <w:szCs w:val="22"/>
        </w:rPr>
        <w:t>Märk anmälan med namn</w:t>
      </w:r>
      <w:r w:rsidR="00040CC2">
        <w:rPr>
          <w:sz w:val="22"/>
          <w:szCs w:val="22"/>
        </w:rPr>
        <w:t xml:space="preserve"> </w:t>
      </w:r>
      <w:r>
        <w:rPr>
          <w:sz w:val="22"/>
          <w:szCs w:val="22"/>
        </w:rPr>
        <w:t>och klubb.</w:t>
      </w:r>
      <w:r w:rsidR="000704DE">
        <w:rPr>
          <w:sz w:val="22"/>
          <w:szCs w:val="22"/>
        </w:rPr>
        <w:t xml:space="preserve"> </w:t>
      </w:r>
    </w:p>
    <w:p w14:paraId="098EC867" w14:textId="77777777" w:rsidR="00E02B5C" w:rsidRPr="000404EE" w:rsidRDefault="00E02B5C" w:rsidP="00390459"/>
    <w:sectPr w:rsidR="00E02B5C" w:rsidRPr="00040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FA"/>
    <w:rsid w:val="00001BBA"/>
    <w:rsid w:val="000404EE"/>
    <w:rsid w:val="00040CC2"/>
    <w:rsid w:val="00050272"/>
    <w:rsid w:val="000607FE"/>
    <w:rsid w:val="000704DE"/>
    <w:rsid w:val="002262A6"/>
    <w:rsid w:val="00266B4E"/>
    <w:rsid w:val="00275C55"/>
    <w:rsid w:val="002936BA"/>
    <w:rsid w:val="002F58BF"/>
    <w:rsid w:val="003256CF"/>
    <w:rsid w:val="0036765B"/>
    <w:rsid w:val="00390459"/>
    <w:rsid w:val="00392B9B"/>
    <w:rsid w:val="003F038B"/>
    <w:rsid w:val="0042081A"/>
    <w:rsid w:val="004C2D06"/>
    <w:rsid w:val="004E60A4"/>
    <w:rsid w:val="005A2DD3"/>
    <w:rsid w:val="005E4CEC"/>
    <w:rsid w:val="00604225"/>
    <w:rsid w:val="00605C39"/>
    <w:rsid w:val="007F04B7"/>
    <w:rsid w:val="00813CCE"/>
    <w:rsid w:val="00863667"/>
    <w:rsid w:val="00875E92"/>
    <w:rsid w:val="008A7BE6"/>
    <w:rsid w:val="008E398F"/>
    <w:rsid w:val="00901FBA"/>
    <w:rsid w:val="009411FC"/>
    <w:rsid w:val="00945A1F"/>
    <w:rsid w:val="009A7DC2"/>
    <w:rsid w:val="009C0A43"/>
    <w:rsid w:val="009D29B0"/>
    <w:rsid w:val="00AD6014"/>
    <w:rsid w:val="00AF2486"/>
    <w:rsid w:val="00B72C14"/>
    <w:rsid w:val="00B74643"/>
    <w:rsid w:val="00BE7DA2"/>
    <w:rsid w:val="00BF4AD4"/>
    <w:rsid w:val="00C0111C"/>
    <w:rsid w:val="00C224AE"/>
    <w:rsid w:val="00C303FD"/>
    <w:rsid w:val="00C356A4"/>
    <w:rsid w:val="00C94577"/>
    <w:rsid w:val="00D04411"/>
    <w:rsid w:val="00D32EFA"/>
    <w:rsid w:val="00D71C34"/>
    <w:rsid w:val="00D737FC"/>
    <w:rsid w:val="00D77949"/>
    <w:rsid w:val="00DE6CB8"/>
    <w:rsid w:val="00E02B5C"/>
    <w:rsid w:val="00EB3099"/>
    <w:rsid w:val="00EB4A03"/>
    <w:rsid w:val="00F07992"/>
    <w:rsid w:val="00F53064"/>
    <w:rsid w:val="00F75ED9"/>
    <w:rsid w:val="00FA3D16"/>
    <w:rsid w:val="00FA4308"/>
    <w:rsid w:val="00FD711D"/>
    <w:rsid w:val="00FE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F74"/>
  <w15:chartTrackingRefBased/>
  <w15:docId w15:val="{AFDCBFD5-C33B-BE40-AEBB-1EE08AF5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04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0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90459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character" w:styleId="Hyperlnk">
    <w:name w:val="Hyperlink"/>
    <w:basedOn w:val="Standardstycketeckensnitt"/>
    <w:uiPriority w:val="99"/>
    <w:unhideWhenUsed/>
    <w:rsid w:val="0036765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6765B"/>
    <w:rPr>
      <w:color w:val="605E5C"/>
      <w:shd w:val="clear" w:color="auto" w:fill="E1DFDD"/>
    </w:rPr>
  </w:style>
  <w:style w:type="character" w:customStyle="1" w:styleId="x193iq5w">
    <w:name w:val="x193iq5w"/>
    <w:basedOn w:val="Standardstycketeckensnitt"/>
    <w:rsid w:val="00E02B5C"/>
  </w:style>
  <w:style w:type="character" w:customStyle="1" w:styleId="apple-converted-space">
    <w:name w:val="apple-converted-space"/>
    <w:basedOn w:val="Standardstycketeckensnitt"/>
    <w:rsid w:val="00E02B5C"/>
  </w:style>
  <w:style w:type="character" w:styleId="AnvndHyperlnk">
    <w:name w:val="FollowedHyperlink"/>
    <w:basedOn w:val="Standardstycketeckensnitt"/>
    <w:uiPriority w:val="99"/>
    <w:semiHidden/>
    <w:unhideWhenUsed/>
    <w:rsid w:val="00C30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4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0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8dbdd5d-b3df-4d9f-93f7-6fe5477fb8dc}" enabled="1" method="Standard" siteId="{2a1c169e-715a-412b-b526-05da3f8412f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Thor</dc:creator>
  <cp:keywords/>
  <dc:description/>
  <cp:lastModifiedBy>Andreas Palmér</cp:lastModifiedBy>
  <cp:revision>7</cp:revision>
  <dcterms:created xsi:type="dcterms:W3CDTF">2024-12-02T20:08:00Z</dcterms:created>
  <dcterms:modified xsi:type="dcterms:W3CDTF">2024-12-17T06:38:00Z</dcterms:modified>
</cp:coreProperties>
</file>